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241212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241212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241204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4/04-december/19:30/241204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8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