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231412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231412-verslag-openbare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8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