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220127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216,77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127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220113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113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9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