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2021-01-28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1-28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2021-01-14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1-14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5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