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211209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174,49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11209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0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