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2020-07-09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149,05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7-09-versla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2020-07-02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7-02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1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