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2020-06-25 verslag raad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102,70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0-06-25-verslag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2020-06-11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74,96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0-06-11-verslag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41" meta:non-whitespace-character-count="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