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2020-03-05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75,76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3-05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2020-03-04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3-04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1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