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2020-12-10 verslag raad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0-12-10-verslag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