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2020-11-26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107,21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20-11-26-verslag-raads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2020-11-05 verslag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97,34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20-11-05-verslag-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7" meta:character-count="245" meta:non-whitespace-character-count="2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