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2019-10-31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94,63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19-10-31-verslag-raad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0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