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05:12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220126 Schriftelijke vragen D66 over verzekering Wmo hulpmiddelen
              <text:span text:style-name="T2"/>
            </text:p>
            <text:p text:style-name="P3"/>
          </table:table-cell>
          <table:table-cell table:style-name="Table3.A2" office:value-type="string">
            <text:p text:style-name="P4">28-01-2022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77,16 KB</text:p>
          </table:table-cell>
          <table:table-cell table:style-name="Table3.A2" office:value-type="string">
            <text:p text:style-name="P22">
              <text:a xlink:type="simple" xlink:href="https://gemeenteraad.hillegom.nl/documenten/Schriftelijke-vragen/220126-Schriftelijke-vragen-D66-over-verzekering-Wmo-hulpmiddel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220110 Schriftelijke vragen VVD over manifest bedrijfsleven-betere bereikbaarheid Bollenstreek
              <text:span text:style-name="T2"/>
            </text:p>
            <text:p text:style-name="P3"/>
          </table:table-cell>
          <table:table-cell table:style-name="Table3.A2" office:value-type="string">
            <text:p text:style-name="P4">28-01-2022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93,05 KB</text:p>
          </table:table-cell>
          <table:table-cell table:style-name="Table3.A2" office:value-type="string">
            <text:p text:style-name="P22">
              <text:a xlink:type="simple" xlink:href="https://gemeenteraad.hillegom.nl/documenten/Schriftelijke-vragen/220110-Schriftelijke-vragen-VVD-over-manifest-bedrijfsleven-betere-bereikbaarheid-Bollenstree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220126 Schriftelijke vragen fractie D66 - Verzekering WMO hulpmiddelen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78,09 KB</text:p>
          </table:table-cell>
          <table:table-cell table:style-name="Table3.A2" office:value-type="string">
            <text:p text:style-name="P22">
              <text:a xlink:type="simple" xlink:href="https://gemeenteraad.hillegom.nl/documenten/Schriftelijke-vragen/220126-Schriftelijke-vragen-fractie-D66-Verzekering-WMO-hulpmidde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220110 Schriftelijke vragen VVD iz manifest bedrijfsleven: betere bereikbaarheid Bollenstreek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93,05 KB</text:p>
          </table:table-cell>
          <table:table-cell table:style-name="Table3.A2" office:value-type="string">
            <text:p text:style-name="P22">
              <text:a xlink:type="simple" xlink:href="https://gemeenteraad.hillegom.nl/documenten/Schriftelijke-vragen/220110-Schriftelijke-vragen-VVD-iz-manifest-bedrijfsleven-betere-bereikbaarheid-Bollenstreek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211215 Beantwoording schriftelijke vragen VVD iz Hertenkamp Hillegom
              <text:span text:style-name="T2"/>
            </text:p>
            <text:p text:style-name="P3"/>
          </table:table-cell>
          <table:table-cell table:style-name="Table3.A2" office:value-type="string">
            <text:p text:style-name="P4">11-01-2022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94,24 KB</text:p>
          </table:table-cell>
          <table:table-cell table:style-name="Table3.A2" office:value-type="string">
            <text:p text:style-name="P22">
              <text:a xlink:type="simple" xlink:href="https://gemeenteraad.hillegom.nl/documenten/Schriftelijke-vragen/211215-Beantwoording-schriftelijke-vragen-VVD-iz-Hertenkamp-Hillego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220110 Schriftelijke vragen VVD iz manifest bedrijfsleven; betere bereikbaarheid Bollenstreek
              <text:span text:style-name="T2"/>
            </text:p>
            <text:p text:style-name="P3"/>
          </table:table-cell>
          <table:table-cell table:style-name="Table3.A2" office:value-type="string">
            <text:p text:style-name="P4">11-01-2022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93,05 KB</text:p>
          </table:table-cell>
          <table:table-cell table:style-name="Table3.A2" office:value-type="string">
            <text:p text:style-name="P22">
              <text:a xlink:type="simple" xlink:href="https://gemeenteraad.hillegom.nl/documenten/Schriftelijke-vragen/220110-Schriftelijke-vragen-VVD-iz-manifest-bedrijfsleven-betere-bereikbaarheid-Bollenstree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09" meta:character-count="788" meta:non-whitespace-character-count="7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1798367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1798367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