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071in" draw:z-index="2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Hillegom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12:21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2020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8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451331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451331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