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VVD iz politie-inzet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Schriftelijke-vragen-VVD-iz-politie-inze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97" meta:non-whitespace-character-count="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