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B1000000455E13A7ED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3071in" draw:z-index="50">
                <draw:image xlink:href="Pictures/10000001000000B1000000455E13A7E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Gemeenteraad Hillegom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01-12-2025 23:16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Overige ingekomen stukken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49">
                <draw:image xlink:href="Pictures/100000010000080000000800C9F7B2FE.png" xlink:type="simple" xlink:show="embed" xlink:actuate="onLoad" draw:mime-type="image/png"/>
              </draw:frame>
              24
            </text:p>
          </table:table-cell>
        </table:table-row>
        <table:table-row table:style-name="Table2.2">
          <table:table-cell table:style-name="Table2.A1" office:value-type="string">
            <text:p text:style-name="P8">Periode: maart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D03 Gemeenteraad Zoeterwoude, aangenomen motie FKGR 2026
              <text:span text:style-name="T2"/>
            </text:p>
            <text:p text:style-name="P3"/>
          </table:table-cell>
          <table:table-cell table:style-name="Table3.A2" office:value-type="string">
            <text:p text:style-name="P4">31-03-2025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215,45 KB</text:p>
          </table:table-cell>
          <table:table-cell table:style-name="Table3.A2" office:value-type="string">
            <text:p text:style-name="P22">
              <text:a xlink:type="simple" xlink:href="https://gemeenteraad.hillegom.nl/Vergaderingen/Gemeenteraad/2025/24-april/19:30/Ingekomen-stukken/D03-Gemeenteraad-Zoeterwoude-aangenomen-motie-FKGR-2026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4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D02 VNG, raadsledennieuwsbrief maart 2025
              <text:span text:style-name="T2"/>
            </text:p>
            <text:p text:style-name="P3"/>
          </table:table-cell>
          <table:table-cell table:style-name="Table3.A2" office:value-type="string">
            <text:p text:style-name="P4">31-03-2025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648,75 KB</text:p>
          </table:table-cell>
          <table:table-cell table:style-name="Table3.A2" office:value-type="string">
            <text:p text:style-name="P22">
              <text:a xlink:type="simple" xlink:href="https://gemeenteraad.hillegom.nl/Vergaderingen/Gemeenteraad/2025/24-april/19:30/Ingekomen-stukken/D02-VNG-raadsledennieuwsbrief-maart-2025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4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C02.2 GR KDB, bijlage herziene begroting 2025 en ontwerpbegroting 2026
              <text:span text:style-name="T2"/>
            </text:p>
            <text:p text:style-name="P3"/>
          </table:table-cell>
          <table:table-cell table:style-name="Table3.A2" office:value-type="string">
            <text:p text:style-name="P4">31-03-2025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1,07 MB</text:p>
          </table:table-cell>
          <table:table-cell table:style-name="Table3.A2" office:value-type="string">
            <text:p text:style-name="P22">
              <text:a xlink:type="simple" xlink:href="https://gemeenteraad.hillegom.nl/Vergaderingen/Gemeenteraad/2025/24-april/19:30/Ingekomen-stukken/C02-2-GR-KDB-bijlage-herziene-begroting-2025-en-ontwerpbegroting-2026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4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C02.1 GR KDB, bijlage conceptjaarrekening 2024
              <text:span text:style-name="T2"/>
            </text:p>
            <text:p text:style-name="P3"/>
          </table:table-cell>
          <table:table-cell table:style-name="Table3.A2" office:value-type="string">
            <text:p text:style-name="P4">31-03-2025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938,46 KB</text:p>
          </table:table-cell>
          <table:table-cell table:style-name="Table3.A2" office:value-type="string">
            <text:p text:style-name="P22">
              <text:a xlink:type="simple" xlink:href="https://gemeenteraad.hillegom.nl/Vergaderingen/Gemeenteraad/2025/24-april/19:30/Ingekomen-stukken/C02-1-GR-KDB-bijlage-conceptjaarrekening-2024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4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C02 GR KDB, conceptjaarrekening 2024, herziene begroting 2025 en ontwerpbegroting 2026
              <text:span text:style-name="T2"/>
            </text:p>
            <text:p text:style-name="P3"/>
          </table:table-cell>
          <table:table-cell table:style-name="Table3.A2" office:value-type="string">
            <text:p text:style-name="P4">31-03-2025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29,26 KB</text:p>
          </table:table-cell>
          <table:table-cell table:style-name="Table3.A2" office:value-type="string">
            <text:p text:style-name="P22">
              <text:a xlink:type="simple" xlink:href="https://gemeenteraad.hillegom.nl/Vergaderingen/Gemeenteraad/2025/24-april/19:30/Ingekomen-stukken/C02-GR-KDB-conceptjaarrekening-2024-herziene-begroting-2025-en-ontwerpbegroting-2026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A01 RvS (anoniem), Afdeling bestuursrechtspraak, start procedure bp Molenstraat 22-24, Hillegom
              <text:span text:style-name="T2"/>
            </text:p>
            <text:p text:style-name="P3"/>
          </table:table-cell>
          <table:table-cell table:style-name="Table3.A2" office:value-type="string">
            <text:p text:style-name="P4">28-03-2025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914,91 KB</text:p>
          </table:table-cell>
          <table:table-cell table:style-name="Table3.A2" office:value-type="string">
            <text:p text:style-name="P22">
              <text:a xlink:type="simple" xlink:href="https://gemeenteraad.hillegom.nl/Vergaderingen/Gemeenteraad/2025/24-april/19:30/Ingekomen-stukken/A01-RvS-anoniem-Afdeling-bestuursrechtspraak-start-procedure-bp-Molenstraat-22-24-Hillegom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D01 VNG, ledenbrief 25_017 Gevolgen Cyberbeveiligingswet voor gemeenten
              <text:span text:style-name="T2"/>
            </text:p>
            <text:p text:style-name="P3"/>
          </table:table-cell>
          <table:table-cell table:style-name="Table3.A2" office:value-type="string">
            <text:p text:style-name="P4">26-03-2025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182,94 KB</text:p>
          </table:table-cell>
          <table:table-cell table:style-name="Table3.A2" office:value-type="string">
            <text:p text:style-name="P22">
              <text:a xlink:type="simple" xlink:href="https://gemeenteraad.hillegom.nl/Vergaderingen/Gemeenteraad/2025/24-april/19:30/Ingekomen-stukken/D01-VNG-ledenbrief-25-017-Gevolgen-Cyberbeveiligingswet-voor-gemeenten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C01 Het Cuypers Genootschap, herbestemming Sint Jozefkerk
              <text:span text:style-name="T2"/>
            </text:p>
            <text:p text:style-name="P3">
              <text:soft-page-break/>
            </text:p>
          </table:table-cell>
          <table:table-cell table:style-name="Table3.A2" office:value-type="string">
            <text:p text:style-name="P4">24-03-2025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114,83 KB</text:p>
          </table:table-cell>
          <table:table-cell table:style-name="Table3.A2" office:value-type="string">
            <text:p text:style-name="P22">
              <text:a xlink:type="simple" xlink:href="https://gemeenteraad.hillegom.nl/Vergaderingen/Gemeenteraad/2025/24-april/19:30/Ingekomen-stukken/C01-Het-Cuypers-Genootschap-herbestemming-Sint-Jozefkerk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D21 Respect Foundation, oproep 'Wordt u ook RespectGemeente'
              <text:span text:style-name="T2"/>
            </text:p>
            <text:p text:style-name="P3"/>
          </table:table-cell>
          <table:table-cell table:style-name="Table3.A2" office:value-type="string">
            <text:p text:style-name="P4">21-03-2025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1,49 MB</text:p>
          </table:table-cell>
          <table:table-cell table:style-name="Table3.A2" office:value-type="string">
            <text:p text:style-name="P22">
              <text:a xlink:type="simple" xlink:href="https://gemeenteraad.hillegom.nl/Vergaderingen/Gemeenteraad/2025/27-maart/19:30/Ingekomen-stukken/D21-Respect-Foundation-oproep-Wordt-u-ook-RespectGemeente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C04 Inwoner Hillegom (geanonimiseerd), toekomst van het gemeentelijk monument Sint Jozefkerk
              <text:span text:style-name="T2"/>
            </text:p>
            <text:p text:style-name="P3"/>
          </table:table-cell>
          <table:table-cell table:style-name="Table3.A2" office:value-type="string">
            <text:p text:style-name="P4">20-03-2025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24,32 KB</text:p>
          </table:table-cell>
          <table:table-cell table:style-name="Table3.A2" office:value-type="string">
            <text:p text:style-name="P22">
              <text:a xlink:type="simple" xlink:href="https://gemeenteraad.hillegom.nl/Vergaderingen/Gemeenteraad/2025/27-maart/19:30/Ingekomen-stukken/C04-Inwoner-Hillegom-geanonimiseerd-toekomst-van-het-gemeentelijk-monument-Sint-Jozefkerk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C05.2 Bijlage Concept Jaarstukken 2024 Hecht
              <text:span text:style-name="T2"/>
            </text:p>
            <text:p text:style-name="P3"/>
          </table:table-cell>
          <table:table-cell table:style-name="Table3.A2" office:value-type="string">
            <text:p text:style-name="P4">20-03-2025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1,55 MB</text:p>
          </table:table-cell>
          <table:table-cell table:style-name="Table3.A2" office:value-type="string">
            <text:p text:style-name="P22">
              <text:a xlink:type="simple" xlink:href="https://gemeenteraad.hillegom.nl/Vergaderingen/Gemeenteraad/2025/27-maart/19:30/Ingekomen-stukken/C05-2-Bijlage-Concept-Jaarstukken-2024-Hecht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C05.1 Bijlage Ontwerpbegroting 2026 Hecht
              <text:span text:style-name="T2"/>
            </text:p>
            <text:p text:style-name="P3"/>
          </table:table-cell>
          <table:table-cell table:style-name="Table3.A2" office:value-type="string">
            <text:p text:style-name="P4">20-03-2025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1,21 MB</text:p>
          </table:table-cell>
          <table:table-cell table:style-name="Table3.A2" office:value-type="string">
            <text:p text:style-name="P22">
              <text:a xlink:type="simple" xlink:href="https://gemeenteraad.hillegom.nl/Vergaderingen/Gemeenteraad/2025/27-maart/19:30/Ingekomen-stukken/C05-1-Bijlage-Ontwerpbegroting-2026-Hecht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C05 Hecht, ontwerpbegroting 2026 en concept jaarstukken 2024
              <text:span text:style-name="T2"/>
            </text:p>
            <text:p text:style-name="P3"/>
          </table:table-cell>
          <table:table-cell table:style-name="Table3.A2" office:value-type="string">
            <text:p text:style-name="P4">20-03-2025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331,00 KB</text:p>
          </table:table-cell>
          <table:table-cell table:style-name="Table3.A2" office:value-type="string">
            <text:p text:style-name="P22">
              <text:a xlink:type="simple" xlink:href="https://gemeenteraad.hillegom.nl/Vergaderingen/Gemeenteraad/2025/27-maart/19:30/Ingekomen-stukken/C05-Hecht-ontwerpbegroting-2026-en-concept-jaarstukken-2024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B01 Inwoner Hillegom (geanonimiseerd), behoud Jozefkerk, Theresiahuis en Pastorie
              <text:span text:style-name="T2"/>
            </text:p>
            <text:p text:style-name="P3"/>
          </table:table-cell>
          <table:table-cell table:style-name="Table3.A2" office:value-type="string">
            <text:p text:style-name="P4">20-03-2025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53,06 KB</text:p>
          </table:table-cell>
          <table:table-cell table:style-name="Table3.A2" office:value-type="string">
            <text:p text:style-name="P22">
              <text:a xlink:type="simple" xlink:href="https://gemeenteraad.hillegom.nl/Vergaderingen/Gemeenteraad/2025/27-maart/19:30/Ingekomen-stukken/B01-Inwoner-Hillegom-geanonimiseerd-behoud-Jozefkerk-Theresiahuis-en-Pastorie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D20 VNG, ledenbrief 25_016 Openstelling vacatures VNG-bestuur en -commissies
              <text:span text:style-name="T2"/>
            </text:p>
            <text:p text:style-name="P3"/>
          </table:table-cell>
          <table:table-cell table:style-name="Table3.A2" office:value-type="string">
            <text:p text:style-name="P4">19-03-2025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877,56 KB</text:p>
          </table:table-cell>
          <table:table-cell table:style-name="Table3.A2" office:value-type="string">
            <text:p text:style-name="P22">
              <text:a xlink:type="simple" xlink:href="https://gemeenteraad.hillegom.nl/Vergaderingen/Gemeenteraad/2025/27-maart/19:30/Ingekomen-stukken/D20-VNG-ledenbrief-25-016-Openstelling-vacatures-VNG-bestuur-en-commissies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D19 VNG, ledenbrief 25_015 Uitkomsten Overhedenoverleg 17 maart en vervolgproces
              <text:span text:style-name="T2"/>
            </text:p>
            <text:p text:style-name="P3"/>
          </table:table-cell>
          <table:table-cell table:style-name="Table3.A2" office:value-type="string">
            <text:p text:style-name="P4">19-03-2025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132,56 KB</text:p>
          </table:table-cell>
          <table:table-cell table:style-name="Table3.A2" office:value-type="string">
            <text:p text:style-name="P22">
              <text:a xlink:type="simple" xlink:href="https://gemeenteraad.hillegom.nl/Vergaderingen/Gemeenteraad/2025/27-maart/19:30/Ingekomen-stukken/D19-VNG-ledenbrief-25-015-Uitkomsten-Overhedenoverleg-17-maart-en-vervolgproces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D18 De Hollandsche Molen, doe mee met het Jaar van de Molenbiotoop
              <text:span text:style-name="T2"/>
            </text:p>
            <text:p text:style-name="P3"/>
          </table:table-cell>
          <table:table-cell table:style-name="Table3.A2" office:value-type="string">
            <text:p text:style-name="P4">19-03-2025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6,73 MB</text:p>
          </table:table-cell>
          <table:table-cell table:style-name="Table3.A2" office:value-type="string">
            <text:p text:style-name="P22">
              <text:a xlink:type="simple" xlink:href="https://gemeenteraad.hillegom.nl/Vergaderingen/Gemeenteraad/2025/27-maart/19:30/Ingekomen-stukken/D18-De-Hollandsche-Molen-doe-mee-met-het-Jaar-van-de-Molenbiotoop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D17 VNG, ledenbrief 25_014 Werkkostenregeling, politieke ambtsdragers en werknemers - advies
              <text:span text:style-name="T2"/>
            </text:p>
            <text:p text:style-name="P3"/>
          </table:table-cell>
          <table:table-cell table:style-name="Table3.A2" office:value-type="string">
            <text:p text:style-name="P4">10-03-2025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5,24 MB</text:p>
          </table:table-cell>
          <table:table-cell table:style-name="Table3.A2" office:value-type="string">
            <text:p text:style-name="P22">
              <text:a xlink:type="simple" xlink:href="https://gemeenteraad.hillegom.nl/Vergaderingen/Gemeenteraad/2025/27-maart/19:30/Ingekomen-stukken/D17-VNG-ledenbrief-25-014-Werkkostenregeling-politieke-ambtsdragers-en-werknemers-advies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D16 RBL, jaarverslag schooljaar 2023-2024
              <text:span text:style-name="T2"/>
            </text:p>
            <text:p text:style-name="P3"/>
          </table:table-cell>
          <table:table-cell table:style-name="Table3.A2" office:value-type="string">
            <text:p text:style-name="P4">07-03-2025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2,12 MB</text:p>
          </table:table-cell>
          <table:table-cell table:style-name="Table3.A2" office:value-type="string">
            <text:p text:style-name="P22">
              <text:a xlink:type="simple" xlink:href="https://gemeenteraad.hillegom.nl/Vergaderingen/Gemeenteraad/2025/27-maart/19:30/Ingekomen-stukken/D16-RBL-jaarverslag-schooljaar-2023-2024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D15 Gemeenteraad Oirschot, motie Meer taken meer knaken
              <text:span text:style-name="T2"/>
            </text:p>
            <text:p text:style-name="P3"/>
          </table:table-cell>
          <table:table-cell table:style-name="Table3.A2" office:value-type="string">
            <text:p text:style-name="P4">06-03-2025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486,50 KB</text:p>
          </table:table-cell>
          <table:table-cell table:style-name="Table3.A2" office:value-type="string">
            <text:p text:style-name="P22">
              <text:a xlink:type="simple" xlink:href="https://gemeenteraad.hillegom.nl/Vergaderingen/Gemeenteraad/2025/27-maart/19:30/Ingekomen-stukken/D15-Gemeenteraad-Oirschot-motie-Meer-taken-meer-knaken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C03 Vereniging van Senioren Hillegom en Senioren Podium Hillegom, standpunt nieuw plan voor Jozefkerk
              <text:span text:style-name="T2"/>
            </text:p>
            <text:p text:style-name="P3"/>
          </table:table-cell>
          <table:table-cell table:style-name="Table3.A2" office:value-type="string">
            <text:p text:style-name="P4">06-03-2025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180,57 KB</text:p>
          </table:table-cell>
          <table:table-cell table:style-name="Table3.A2" office:value-type="string">
            <text:p text:style-name="P22">
              <text:a xlink:type="simple" xlink:href="https://gemeenteraad.hillegom.nl/Vergaderingen/Gemeenteraad/2025/27-maart/19:30/Ingekomen-stukken/C03-Vereniging-van-Senioren-Hillegom-en-Senioren-Podium-Hillegom-standpunt-nieuw-plan-voor-Jozefkerk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D14 VRHM, jaarplan 2025 VRHM
              <text:span text:style-name="T2"/>
            </text:p>
            <text:p text:style-name="P3"/>
          </table:table-cell>
          <table:table-cell table:style-name="Table3.A2" office:value-type="string">
            <text:p text:style-name="P4">03-03-2025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8,01 MB</text:p>
          </table:table-cell>
          <table:table-cell table:style-name="Table3.A2" office:value-type="string">
            <text:p text:style-name="P22">
              <text:a xlink:type="simple" xlink:href="https://gemeenteraad.hillegom.nl/Vergaderingen/Gemeenteraad/2025/27-maart/19:30/Ingekomen-stukken/D14-VRHM-jaarplan-2025-VRHM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C02 VBJP (geanonimiseerd), reactie op raadsbrief inzake de Jozefkerk van 25 februari
              <text:span text:style-name="T2"/>
            </text:p>
            <text:p text:style-name="P3"/>
          </table:table-cell>
          <table:table-cell table:style-name="Table3.A2" office:value-type="string">
            <text:p text:style-name="P4">03-03-2025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173,07 KB</text:p>
          </table:table-cell>
          <table:table-cell table:style-name="Table3.A2" office:value-type="string">
            <text:p text:style-name="P22">
              <text:a xlink:type="simple" xlink:href="https://gemeenteraad.hillegom.nl/Vergaderingen/Gemeenteraad/2025/27-maart/19:30/Ingekomen-stukken/C02-VBJP-geanonimiseerd-reactie-op-raadsbrief-inzake-de-Jozefkerk-van-25-februari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C01 SVOH, standpunt inzake de Jozefkerk (mailbericht 23 februari en 1 maart 2025)
              <text:span text:style-name="T2"/>
            </text:p>
            <text:p text:style-name="P3"/>
          </table:table-cell>
          <table:table-cell table:style-name="Table3.A2" office:value-type="string">
            <text:p text:style-name="P4">03-03-2025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67,67 KB</text:p>
          </table:table-cell>
          <table:table-cell table:style-name="Table3.A2" office:value-type="string">
            <text:p text:style-name="P22">
              <text:a xlink:type="simple" xlink:href="https://gemeenteraad.hillegom.nl/Vergaderingen/Gemeenteraad/2025/27-maart/19:30/Ingekomen-stukken/C01-SVOH-standpunt-inzake-de-Jozefkerk-mailbericht-23-02-en-01-03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51" meta:object-count="0" meta:page-count="3" meta:paragraph-count="155" meta:word-count="375" meta:character-count="2472" meta:non-whitespace-character-count="225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94054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94054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