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Dn19 WelzijnsKompas, nieuwsbrief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WelzijnsKompas-nieuwsbrief-nov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Dn18 VNG, Lbr. 21_081 Extra ALV op 13-01-2022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Lbr-21-081-Extra-ALV-op-13-01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Dn17 VluchtelingenWerk ZWN,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luchtelingenWerk-ZWN-nieuwsbrief-dec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A01 Inwoners Hillegom, bestuurscultuur Hillegom dd 24-11-2021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Inwoners-Hillegom-bestuurscultuur-Hillegom-dd-24-11-2021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A01 Inwoners Hillegom, bestuurscultuur Hillegom dd 02-12-2021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Inwoners-Hillegom-bestuurscultuur-Hillegom-dd-02-12-2021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5" meta:character-count="586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