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221216 Serviceorganisatie Zorg HR, nieuwsflits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755,03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216-Serviceorganisatie-Zorg-HR-nieuwsflits-dec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221213 NVR, nieuwsbrief Digitale leeromgeving, persoonlijk account maken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213-NVR-nieuwsbrief-Digitale-leeromgeving-persoonlijk-account-m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221213 CJG Hillegom Preventie, nieuwsbrief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213-CJG-Hillegom-Preventie-nieuwsbrief-decem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221209 Welzijnskompas, nieuwsbrief 7 december - De Dag van de Vrijwilliger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209-Welzijnskompas-nieuwsbrief-7-december-De-Dag-van-de-Vrijwillig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221206 Dunea, nieuwsbrief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206-Dunea-nieuwsbrief-decem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8" meta:character-count="585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