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01:40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 &amp; persberichten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221216 Serviceorganisatie Zorg HR, nieuwsflits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755,03 KB</text:p>
          </table:table-cell>
          <table:table-cell table:style-name="Table3.A2" office:value-type="string">
            <text:p text:style-name="P22">
              <text:a xlink:type="simple" xlink:href="https://gemeenteraad.hillegom.nl/Documenten/Nieuwsbrieven-persberichten/221216-Serviceorganisatie-Zorg-HR-nieuwsflits-december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221213 NVR, nieuwsbrief Digitale leeromgeving, persoonlijk account maken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2,86 MB</text:p>
          </table:table-cell>
          <table:table-cell table:style-name="Table3.A2" office:value-type="string">
            <text:p text:style-name="P22">
              <text:a xlink:type="simple" xlink:href="https://gemeenteraad.hillegom.nl/Documenten/Nieuwsbrieven-persberichten/221213-NVR-nieuwsbrief-Digitale-leeromgeving-persoonlijk-account-ma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221213 CJG Hillegom Preventie, nieuwsbrief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13-12-2022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hillegom.nl/Documenten/Nieuwsbrieven-persberichten/221213-CJG-Hillegom-Preventie-nieuwsbrief-december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221209 Welzijnskompas, nieuwsbrief 7 december - De Dag van de Vrijwilliger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hillegom.nl/Documenten/Nieuwsbrieven-persberichten/221209-Welzijnskompas-nieuwsbrief-7-december-De-Dag-van-de-Vrijwillig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221206 Dunea, nieuwsbrief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06-12-2022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gemeenteraad.hillegom.nl/Documenten/Nieuwsbrieven-persberichten/221206-Dunea-nieuwsbrief-december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8" meta:character-count="585" meta:non-whitespace-character-count="5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1780543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1780543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