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071in" draw:z-index="2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Hillegom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15:18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2017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66271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66271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