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46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09:05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5">
                <draw:image xlink:href="Pictures/100000010000080000000800C9F7B2FE.png" xlink:type="simple" xlink:show="embed" xlink:actuate="onLoad" draw:mime-type="image/png"/>
              </draw:frame>
              22
            </text:p>
          </table:table-cell>
        </table:table-row>
        <table:table-row table:style-name="Table2.2">
          <table:table-cell table:style-name="Table2.A1" office:value-type="string">
            <text:p text:style-name="P8">Periode: juni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Db02 Raadsbrief Bericht inzake capaciteit politie juni 2022 Hillegom
              <text:span text:style-name="T2"/>
            </text:p>
            <text:p text:style-name="P3"/>
          </table:table-cell>
          <table:table-cell table:style-name="Table3.A2" office:value-type="string">
            <text:p text:style-name="P4">29-06-2022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458,89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b02-Raadsbrief-Bericht-inzake-capaciteit-politie-juni-2022-Hillego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Db01 Raadsbrief Kunstopdracht binnen het project entree N207-N208 Hillegom Lisse
              <text:span text:style-name="T2"/>
            </text:p>
            <text:p text:style-name="P3"/>
          </table:table-cell>
          <table:table-cell table:style-name="Table3.A2" office:value-type="string">
            <text:p text:style-name="P4">28-06-2022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322,03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b01-Raadsbrief-Kunstopdracht-binnen-het-project-entree-N207-N208-Hillegom-Liss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Db14 Raadsbrief Gevolgen Meicirculaire 2022 voor Hillegom
              <text:span text:style-name="T2"/>
            </text:p>
            <text:p text:style-name="P3"/>
          </table:table-cell>
          <table:table-cell table:style-name="Table3.A2" office:value-type="string">
            <text:p text:style-name="P4">23-06-2022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226,25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b14-Raadsbrief-Gevolgen-Meicirculaire-2022-voor-Hillego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Db13.2 Bijlage Gewijzigde programmarekening 2021 Hillegom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31,42 MB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b13-2-Bijlage-Gewijzigde-programmarekening-2021-Hillegom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Db13.1 Bijlage accountantsverslag 2021 Baker Tilly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b13-1-Bijlage-accountantsverslag-2021-Baker-Tilly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Db13 Raadsbrief Gewijzigde programmarekening 2021 Hillegom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112,67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b13-Raadsbrief-Gewijzigde-programmarekening-2021-Hillegom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Db10 Raadsbrief Voortgangsinformatiebrief Mobiliteitsmaatregelen Noordelijke Duin- en Bollenstreek
              <text:span text:style-name="T2"/>
            </text:p>
            <text:p text:style-name="P3"/>
          </table:table-cell>
          <table:table-cell table:style-name="Table3.A2" office:value-type="string">
            <text:p text:style-name="P4">16-06-2022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6,88 MB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b10-Raadsbrief-Voortgangsinformatiebrief-Mobiliteitsmaatregelen-Noordelijke-Duin-en-Bollenstree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Db12 Raadsmail Opvang vluchtelingen Oekraïne d.d. 14-06-2022
              <text:span text:style-name="T2"/>
            </text:p>
            <text:p text:style-name="P3"/>
          </table:table-cell>
          <table:table-cell table:style-name="Table3.A2" office:value-type="string">
            <text:p text:style-name="P4">16-06-2022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381,33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b12-Raadsmail-Opvang-vluchtelingen-Oekraine-d-d-14-06-202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Db11 Raadsbrief Update Stand van Zaken Schiphol ODWH april 2022
              <text:span text:style-name="T2"/>
            </text:p>
            <text:p text:style-name="P3"/>
          </table:table-cell>
          <table:table-cell table:style-name="Table3.A2" office:value-type="string">
            <text:p text:style-name="P4">16-06-2022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336,94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b11-Raadsbrief-Update-Stand-van-Zaken-Schiphol-ODWH-april-202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Db07 Raadsbrief voortgang Uitvoeringsprogramma Duurzaamheid Hillegom 2018-2022
              <text:span text:style-name="T2"/>
            </text:p>
            <text:p text:style-name="P3"/>
          </table:table-cell>
          <table:table-cell table:style-name="Table3.A2" office:value-type="string">
            <text:p text:style-name="P4">08-06-2022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287,78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b07-Raadsbrief-voortgang-Uitvoeringsprogramma-Duurzaamheid-Hillegom-2018-202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Db06 Raadsbrief Voorontwerpbestemmingsplan Rotonde Weerlaan-Heemskerklaan, Hillegom
              <text:span text:style-name="T2"/>
            </text:p>
            <text:p text:style-name="P3"/>
          </table:table-cell>
          <table:table-cell table:style-name="Table3.A2" office:value-type="string">
            <text:p text:style-name="P4">08-06-2022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136,82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b06-Raadsbrief-Voorontwerpbestemmingsplan-Rotonde-Weerlaan-Heemskerklaan-Hillegom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Db05 Raadsbrief Voortgangsinformatiebrief Mobiliteitsmaatregelen Noordelijke Bollenstreek, versie 5, mei 2022.
              <text:span text:style-name="T2"/>
            </text:p>
            <text:p text:style-name="P3"/>
          </table:table-cell>
          <table:table-cell table:style-name="Table3.A2" office:value-type="string">
            <text:p text:style-name="P4">08-06-2022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949,89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b05-Raadsbrief-Voortgangsinformatiebrief-Mobiliteitsmaatregelen-Noordelijke-Bollenstreek-versie-5-mei-202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Db04 Raadsbrief Tijdelijke uitbreiding van de ISK-VO
              <text:span text:style-name="T2"/>
            </text:p>
            <text:p text:style-name="P3"/>
          </table:table-cell>
          <table:table-cell table:style-name="Table3.A2" office:value-type="string">
            <text:p text:style-name="P4">02-06-2022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252,58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b04-Raadsbrief-Tijdelijke-uitbreiding-van-de-ISK-VO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Db03 College, raadsbrief Uitstel bestuurscommissie Serviceorganisatie Zorg (SOZ)
              <text:span text:style-name="T2"/>
            </text:p>
            <text:p text:style-name="P3"/>
          </table:table-cell>
          <table:table-cell table:style-name="Table3.A2" office:value-type="string">
            <text:p text:style-name="P4">01-06-2022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107,67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b03-College-raadsbrief-Uitstel-bestuurscommissie-Serviceorganisatie-Zorg-SOZ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Db02.6 College, bijlage voorontwerpbp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01-06-2022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203,96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b02-6-College-bijlage-voorontwerpbp-verbeeld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Db02.5 College, bijlage voorontwerpbp bijlage bij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01-06-2022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10,29 MB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b02-5-College-bijlage-voorontwerpbp-bijlage-bij-toelichtin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Db02.4 College, bijlage voorontwerpbp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01-06-2022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7,42 MB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b02-4-College-bijlage-voorontwerpbp-toelicht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Db02.3 College, bijlage voorontwerpbp bijlage bij regels
              <text:span text:style-name="T2"/>
            </text:p>
            <text:p text:style-name="P3"/>
          </table:table-cell>
          <table:table-cell table:style-name="Table3.A2" office:value-type="string">
            <text:p text:style-name="P4">01-06-2022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b02-3-College-bijlage-voorontwerpbp-bijlage-bij-regel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Db02.2 College, bijlage voorontwerpbp regels
              <text:span text:style-name="T2"/>
            </text:p>
            <text:p text:style-name="P3"/>
          </table:table-cell>
          <table:table-cell table:style-name="Table3.A2" office:value-type="string">
            <text:p text:style-name="P4">01-06-2022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2,98 MB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b02-2-College-bijlage-voorontwerpbp-regel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Db02.1 College, bijlage afschrift collegebesluit 31-05-2022
              <text:span text:style-name="T2"/>
            </text:p>
            <text:p text:style-name="P3"/>
          </table:table-cell>
          <table:table-cell table:style-name="Table3.A2" office:value-type="string">
            <text:p text:style-name="P4">01-06-2022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181,24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b02-1-College-bijlage-afschrift-collegebesluit-31-05-202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Db02 College, raadsbrief Starten procedure voorontwerpbp Molenlaan 39-43
              <text:span text:style-name="T2"/>
            </text:p>
            <text:p text:style-name="P3"/>
          </table:table-cell>
          <table:table-cell table:style-name="Table3.A2" office:value-type="string">
            <text:p text:style-name="P4">01-06-2022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300,66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b02-College-raadsbrief-Starten-procedure-voorontwerpbp-Molenlaan-39-43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Db01 College, raadsbrief Jaarverantwoording Kinderopvang 2021
              <text:span text:style-name="T2"/>
            </text:p>
            <text:p text:style-name="P3"/>
          </table:table-cell>
          <table:table-cell table:style-name="Table3.A2" office:value-type="string">
            <text:p text:style-name="P4">01-06-2022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788,68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b01-College-raadsbrief-Jaarverantwoording-Kinderopvang-202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7" meta:object-count="0" meta:page-count="3" meta:paragraph-count="143" meta:word-count="311" meta:character-count="2269" meta:non-whitespace-character-count="2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1228351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1228351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