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Db02 Raadsbrief Bericht inzake capaciteit politie juni 2022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Raadsbrief-Bericht-inzake-capaciteit-politie-juni-2022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Db01 Raadsbrief Kunstopdracht binnen het project entree N207-N208 Hillegom Lisse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1-Raadsbrief-Kunstopdracht-binnen-het-project-entree-N207-N208-Hillegom-Li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Db14 Raadsbrief Gevolgen Meicirculaire 2022 voor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4-Raadsbrief-Gevolgen-Meicirculaire-2022-voor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Db13.2 Bijlage Gewijzigde programmarekening 2021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3-2-Bijlage-Gewijzigde-programmarekening-2021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Db13.1 Bijlage accountantsverslag 2021 Baker Tilly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3-1-Bijlage-accountantsverslag-2021-Baker-Tilly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Db13 Raadsbrief Gewijzigde programmarekening 2021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3-Raadsbrief-Gewijzigde-programmarekening-2021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Db10 Raadsbrief Voortgangsinformatiebrief Mobiliteitsmaatregelen Noordelijke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0-Raadsbrief-Voortgangsinformatiebrief-Mobiliteitsmaatregelen-Noordelijke-Duin-en-Bollenstr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Db12 Raadsmail Opvang vluchtelingen Oekraïne d.d. 14-06-2022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2-Raadsmail-Opvang-vluchtelingen-Oekraine-d-d-14-06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Db11 Raadsbrief Update Stand van Zaken Schiphol ODWH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1-Raadsbrief-Update-Stand-van-Zaken-Schiphol-ODWH-april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Db07 Raadsbrief voortgang Uitvoeringsprogramma Duurzaamheid Hillegom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7-Raadsbrief-voortgang-Uitvoeringsprogramma-Duurzaamheid-Hillegom-2018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Db06 Raadsbrief Voorontwerpbestemmingsplan Rotonde Weerlaan-Heemskerklaan,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6-Raadsbrief-Voorontwerpbestemmingsplan-Rotonde-Weerlaan-Heemskerklaan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Db05 Raadsbrief Voortgangsinformatiebrief Mobiliteitsmaatregelen Noordelijke Bollenstreek, versie 5, mei 2022.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Raadsbrief-Voortgangsinformatiebrief-Mobiliteitsmaatregelen-Noordelijke-Bollenstreek-versie-5-me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Db04 Raadsbrief Tijdelijke uitbreiding van de ISK-VO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4-Raadsbrief-Tijdelijke-uitbreiding-van-de-ISK-V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Db03 College, raadsbrief Uitstel bestuurscommissie Serviceorganisatie Zorg (SOZ)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3-College-raadsbrief-Uitstel-bestuurscommissie-Serviceorganisatie-Zorg-SOZ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Db02.6 College, bijlage voorontwerpbp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6-College-bijlage-voorontwerpbp-verbeel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Db02.5 College, bijlage voorontwerpbp bijlage bij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5-College-bijlage-voorontwerpbp-bijlage-bij-toelich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Db02.4 College, bijlage voorontwerpbp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4-College-bijlage-voorontwerpbp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Db02.3 College, bijlage voorontwerpbp bijlage bij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3-College-bijlage-voorontwerpbp-bijlage-bij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Db02.2 College, bijlage voorontwerpbp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2-College-bijlage-voorontwerpbp-reg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Db02.1 College, bijlage afschrift collegebesluit 31-05-2022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1-College-bijlage-afschrift-collegebesluit-31-05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Db02 College, raadsbrief Starten procedure voorontwerpbp Molenlaan 39-43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College-raadsbrief-Starten-procedure-voorontwerpbp-Molenlaan-39-4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Db01 College, raadsbrief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788,68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1-College-raadsbrief-Jaarverantwoording-Kinderopvang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1" meta:character-count="2269" meta:non-whitespace-character-count="2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