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raadsvergaderingen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