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220428 Amendement HvH coordinatieregeling De Witte Tulp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documenten/Amendementen/220428-Amendement-HvH-coordinatieregeling-De-Witte-Tulp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